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72625" w:rsidR="00380DB3" w:rsidRPr="0068293E" w:rsidRDefault="006E33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3C12FC" w:rsidR="00380DB3" w:rsidRPr="0068293E" w:rsidRDefault="006E33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109F2" w:rsidR="00240DC4" w:rsidRPr="00B03D55" w:rsidRDefault="006E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C40DC" w:rsidR="00240DC4" w:rsidRPr="00B03D55" w:rsidRDefault="006E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EEECE" w:rsidR="00240DC4" w:rsidRPr="00B03D55" w:rsidRDefault="006E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4738A" w:rsidR="00240DC4" w:rsidRPr="00B03D55" w:rsidRDefault="006E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C30AF" w:rsidR="00240DC4" w:rsidRPr="00B03D55" w:rsidRDefault="006E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CDC74" w:rsidR="00240DC4" w:rsidRPr="00B03D55" w:rsidRDefault="006E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177C6" w:rsidR="00240DC4" w:rsidRPr="00B03D55" w:rsidRDefault="006E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13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AC27F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10942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2C128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91765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4C13A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717A6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D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F8D76" w:rsidR="001835FB" w:rsidRPr="00DA1511" w:rsidRDefault="006E3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C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9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3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5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3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3D188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51458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EF321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DAFA7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B917F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13BDB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EF561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A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A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1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8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9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2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8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B3179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7F667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51F85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2FF41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71161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594B6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6702A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5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4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7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7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2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6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9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05460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4B307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DF52C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4B623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85914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6E453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36D3B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1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4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3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C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E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22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2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4AC8D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C85DB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31528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E7E29" w:rsidR="009A6C64" w:rsidRPr="00730585" w:rsidRDefault="006E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5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38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62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C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7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F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A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4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F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D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33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