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165977" w:rsidR="00380DB3" w:rsidRPr="0068293E" w:rsidRDefault="009302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37765" w:rsidR="00380DB3" w:rsidRPr="0068293E" w:rsidRDefault="009302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D2D26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79359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149B7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6B4341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712BD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A1E3A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42E2F" w:rsidR="00240DC4" w:rsidRPr="00B03D55" w:rsidRDefault="009302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4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3BAC1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8D1B0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0631F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9B93F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C4EEC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91F15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ABD00" w:rsidR="001835FB" w:rsidRPr="00DA1511" w:rsidRDefault="00930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1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7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4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CB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A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6F5D9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025C6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DABF8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1FA60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830F9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D6965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389E5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2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6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B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F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B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1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D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86C5B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F8C32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1208B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E8025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67B81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CAD68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9A340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2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A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6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D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5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8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00587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F7A4F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C9146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3FE93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97641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69658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77BC8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0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4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D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A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A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5C9F7" w:rsidR="001835FB" w:rsidRPr="00DA1511" w:rsidRDefault="009302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4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7AB86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618F2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BAD8F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5EC38" w:rsidR="009A6C64" w:rsidRPr="00730585" w:rsidRDefault="009302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C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A3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B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AC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7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E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4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B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F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5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2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025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