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8ED34" w:rsidR="00380DB3" w:rsidRPr="0068293E" w:rsidRDefault="000C2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35470" w:rsidR="00380DB3" w:rsidRPr="0068293E" w:rsidRDefault="000C2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7E85E" w:rsidR="00240DC4" w:rsidRPr="00B03D55" w:rsidRDefault="000C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D5844" w:rsidR="00240DC4" w:rsidRPr="00B03D55" w:rsidRDefault="000C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7C8C7" w:rsidR="00240DC4" w:rsidRPr="00B03D55" w:rsidRDefault="000C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080A5" w:rsidR="00240DC4" w:rsidRPr="00B03D55" w:rsidRDefault="000C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86A12" w:rsidR="00240DC4" w:rsidRPr="00B03D55" w:rsidRDefault="000C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02A64" w:rsidR="00240DC4" w:rsidRPr="00B03D55" w:rsidRDefault="000C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7736C" w:rsidR="00240DC4" w:rsidRPr="00B03D55" w:rsidRDefault="000C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B3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7454F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F76F2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6B0E5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25F7C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E30C9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228CD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9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70357" w:rsidR="001835FB" w:rsidRPr="00DA1511" w:rsidRDefault="000C2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3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D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6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2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3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7C131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C2442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FC0F6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8536B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3A7C5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79C69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20E24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B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7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A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5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8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8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5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3D498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FD931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B4D3D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50305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8F071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B0BFC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3311A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F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B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E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1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C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7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F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213A7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5ED28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D6C82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1C868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20F98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88980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0E9DF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8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7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8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1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C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F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9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78973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8FBD6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4FE57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B6BA3" w:rsidR="009A6C64" w:rsidRPr="00730585" w:rsidRDefault="000C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EB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A9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A2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0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2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E4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D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1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5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0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2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F9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