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53247" w:rsidR="00380DB3" w:rsidRPr="0068293E" w:rsidRDefault="006052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70DB9" w:rsidR="00380DB3" w:rsidRPr="0068293E" w:rsidRDefault="006052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050A9" w:rsidR="00240DC4" w:rsidRPr="00B03D55" w:rsidRDefault="00605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9F35A" w:rsidR="00240DC4" w:rsidRPr="00B03D55" w:rsidRDefault="00605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637F7" w:rsidR="00240DC4" w:rsidRPr="00B03D55" w:rsidRDefault="00605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0B7B4" w:rsidR="00240DC4" w:rsidRPr="00B03D55" w:rsidRDefault="00605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C9442" w:rsidR="00240DC4" w:rsidRPr="00B03D55" w:rsidRDefault="00605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D176A" w:rsidR="00240DC4" w:rsidRPr="00B03D55" w:rsidRDefault="00605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84B14" w:rsidR="00240DC4" w:rsidRPr="00B03D55" w:rsidRDefault="00605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63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C863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80E63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5581B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A6C0A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72912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EE1EA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F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80403" w:rsidR="001835FB" w:rsidRPr="00DA1511" w:rsidRDefault="00605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C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1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F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F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D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60551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FD976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FCDDD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D224A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7E91D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1164D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65EBA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6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6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9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9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7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1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5CD20" w:rsidR="001835FB" w:rsidRPr="00DA1511" w:rsidRDefault="00605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D34CC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6D457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1A9F2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F632B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7BB4C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8F5C7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2B4D8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F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D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1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C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9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9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440C4" w:rsidR="001835FB" w:rsidRPr="00DA1511" w:rsidRDefault="00605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C020C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4F996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A0D3A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8058E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E2110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A7DF7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22F33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7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7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A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9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7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F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9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C5B7F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9CB28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67480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C4A47" w:rsidR="009A6C64" w:rsidRPr="00730585" w:rsidRDefault="00605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7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5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98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E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3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0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A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0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8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3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5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2F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