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7F916" w:rsidR="00380DB3" w:rsidRPr="0068293E" w:rsidRDefault="008B3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F5760" w:rsidR="00380DB3" w:rsidRPr="0068293E" w:rsidRDefault="008B3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D7B53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9FADF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67EEC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E5C82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5BC07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C227B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D154D" w:rsidR="00240DC4" w:rsidRPr="00B03D55" w:rsidRDefault="008B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7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3878F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36363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2FE98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B1136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9B4B9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07517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7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F8F26" w:rsidR="001835FB" w:rsidRPr="00DA1511" w:rsidRDefault="008B3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8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E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6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8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7A112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7F985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E00C0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A716D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7280C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1046D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18B20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B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C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F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E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8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3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3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6D4D7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32E6A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19B57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0BD64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18E94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44D80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8C74C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0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8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1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E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7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D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2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F8BBE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1F337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DB703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6EC73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62529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4B0AD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C3A01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0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C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2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9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C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A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A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91784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EF534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01C54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19D7D" w:rsidR="009A6C64" w:rsidRPr="00730585" w:rsidRDefault="008B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A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EC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82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8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1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B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3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4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C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BC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