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C0B8D" w:rsidR="00380DB3" w:rsidRPr="0068293E" w:rsidRDefault="00947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2F3A0" w:rsidR="00380DB3" w:rsidRPr="0068293E" w:rsidRDefault="00947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6D7C4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489B2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80400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22B2F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95B9F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EEC22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7010A" w:rsidR="00240DC4" w:rsidRPr="00B03D55" w:rsidRDefault="0094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91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36152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6940E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1A15A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D2C41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AADAE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2AADD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E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E327E" w:rsidR="001835FB" w:rsidRPr="00DA1511" w:rsidRDefault="0094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A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7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7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5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1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FB81A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F4CD1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6C4D6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60419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E1CD8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A8E44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011E0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6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2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A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7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5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0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A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0CA66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61D44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A74EC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949BF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E6330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6407B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114CF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1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D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4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E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F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4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8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4D627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387A4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156D5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2836D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79435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AD322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59C32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8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7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D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8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D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2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5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3AFE5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51B97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762C5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171F9" w:rsidR="009A6C64" w:rsidRPr="00730585" w:rsidRDefault="0094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5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8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2A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F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0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5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E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7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7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0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D4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