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F3B9D" w:rsidR="00380DB3" w:rsidRPr="0068293E" w:rsidRDefault="00203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2CD9F" w:rsidR="00380DB3" w:rsidRPr="0068293E" w:rsidRDefault="00203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1C9D5" w:rsidR="00240DC4" w:rsidRPr="00B03D55" w:rsidRDefault="00203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25BF4" w:rsidR="00240DC4" w:rsidRPr="00B03D55" w:rsidRDefault="00203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CEAB2" w:rsidR="00240DC4" w:rsidRPr="00B03D55" w:rsidRDefault="00203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1E16A" w:rsidR="00240DC4" w:rsidRPr="00B03D55" w:rsidRDefault="00203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5F083" w:rsidR="00240DC4" w:rsidRPr="00B03D55" w:rsidRDefault="00203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8E82A" w:rsidR="00240DC4" w:rsidRPr="00B03D55" w:rsidRDefault="00203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4FA1B" w:rsidR="00240DC4" w:rsidRPr="00B03D55" w:rsidRDefault="00203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73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7934E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D20F7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CF675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7B40C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F6A39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3453D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5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0EB30" w:rsidR="001835FB" w:rsidRPr="00DA1511" w:rsidRDefault="00203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14A46" w:rsidR="001835FB" w:rsidRPr="00DA1511" w:rsidRDefault="00203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7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3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A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BF5D1" w:rsidR="001835FB" w:rsidRPr="00DA1511" w:rsidRDefault="00203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7D1B8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E6234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0993B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AF96C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1DBAB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6A600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01C8F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5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A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3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F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5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B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4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B551D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41D7A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B0B31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AFA35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554AB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EF3E8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A45FF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D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B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9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D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E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0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C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05E6F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16EB4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F4E71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99517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81E1D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C1BEE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0649D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3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0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1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9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8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8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0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7C819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23210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A1D1C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4A502" w:rsidR="009A6C64" w:rsidRPr="00730585" w:rsidRDefault="0020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32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F7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F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4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7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B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B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8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8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2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3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CB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