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E2E75B" w:rsidR="00380DB3" w:rsidRPr="0068293E" w:rsidRDefault="000876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F1911D" w:rsidR="00380DB3" w:rsidRPr="0068293E" w:rsidRDefault="000876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B6896" w:rsidR="00240DC4" w:rsidRPr="00B03D55" w:rsidRDefault="0008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DB2557" w:rsidR="00240DC4" w:rsidRPr="00B03D55" w:rsidRDefault="0008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BA9297" w:rsidR="00240DC4" w:rsidRPr="00B03D55" w:rsidRDefault="0008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0BE23F" w:rsidR="00240DC4" w:rsidRPr="00B03D55" w:rsidRDefault="0008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D45A23" w:rsidR="00240DC4" w:rsidRPr="00B03D55" w:rsidRDefault="0008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1604D" w:rsidR="00240DC4" w:rsidRPr="00B03D55" w:rsidRDefault="0008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3E878" w:rsidR="00240DC4" w:rsidRPr="00B03D55" w:rsidRDefault="0008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8E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D6579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BB4B9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FFD5D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613AE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FEC2F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C6202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94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CB781" w:rsidR="001835FB" w:rsidRPr="00DA1511" w:rsidRDefault="00087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0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7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D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48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8E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B57AD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6C757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08D90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484DD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496CA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9BEA7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02CF4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F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A3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3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9C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9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3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98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C7751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CAACB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39942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782F5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37A82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042C4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75931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A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1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B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7E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F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E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55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EE202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CDADC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6EEA3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15354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FE4DB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B417A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7C9AB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1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5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D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6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B6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B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0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CB00A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682D3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8EAF7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ED7B5" w:rsidR="009A6C64" w:rsidRPr="00730585" w:rsidRDefault="0008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E9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6A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2C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A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5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A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60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A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3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E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76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6C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