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59405B" w:rsidR="00380DB3" w:rsidRPr="0068293E" w:rsidRDefault="00EB4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F6AE7" w:rsidR="00380DB3" w:rsidRPr="0068293E" w:rsidRDefault="00EB4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F7613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D0897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F5BB4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B13CF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E403A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0A402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E713A" w:rsidR="00240DC4" w:rsidRPr="00B03D55" w:rsidRDefault="00EB4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5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272E5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45690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0FEE6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4D50A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F6A4B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D9C93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D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4A85E" w:rsidR="001835FB" w:rsidRPr="00DA1511" w:rsidRDefault="00EB4E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9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F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D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D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C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7097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759C8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5815A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F3C2F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7EC37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1ADE6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4FD57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9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C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0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4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D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9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7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89E2F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E449F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38FB4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39652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E2ADD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8D2BA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5387B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9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B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C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A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F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8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4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F74FA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081F4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E3B6F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CD5E2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E8012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351E3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80572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7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6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A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5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3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9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5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52B7F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AA8FA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E2EA8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915E3" w:rsidR="009A6C64" w:rsidRPr="00730585" w:rsidRDefault="00EB4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7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58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EF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2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1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0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9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E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C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B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EF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