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C009D3" w:rsidR="00380DB3" w:rsidRPr="0068293E" w:rsidRDefault="00852A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E6D2A" w:rsidR="00380DB3" w:rsidRPr="0068293E" w:rsidRDefault="00852A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45534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FEA6B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78D6A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906E6F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AD65D4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B7A55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065F0" w:rsidR="00240DC4" w:rsidRPr="00B03D55" w:rsidRDefault="00852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422A4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E9514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68751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A583E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D6852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D4970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E9371" w:rsidR="001835FB" w:rsidRPr="00DA1511" w:rsidRDefault="00852A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9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2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8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8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7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7D630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01ECA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EDD5E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AD821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82762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342D6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FF088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0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A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F1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2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B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7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B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1B2C1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6F257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296DE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36E5D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0321B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25ACA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D7B66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3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B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2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D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F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1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3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36871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79BC0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916AD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90154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21A1D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9982F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93940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A8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E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7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4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0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0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6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2D413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745CD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E1832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D6DB7" w:rsidR="009A6C64" w:rsidRPr="00730585" w:rsidRDefault="00852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22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67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31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E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D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3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6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3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C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9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A8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