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009D3" w:rsidR="00380DB3" w:rsidRPr="0068293E" w:rsidRDefault="00852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E6D2A" w:rsidR="00380DB3" w:rsidRPr="0068293E" w:rsidRDefault="00852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45534" w:rsidR="00240DC4" w:rsidRPr="00B03D55" w:rsidRDefault="0085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FEA6B" w:rsidR="00240DC4" w:rsidRPr="00B03D55" w:rsidRDefault="0085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78D6A" w:rsidR="00240DC4" w:rsidRPr="00B03D55" w:rsidRDefault="0085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06E6F" w:rsidR="00240DC4" w:rsidRPr="00B03D55" w:rsidRDefault="0085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D65D4" w:rsidR="00240DC4" w:rsidRPr="00B03D55" w:rsidRDefault="0085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B7A55" w:rsidR="00240DC4" w:rsidRPr="00B03D55" w:rsidRDefault="0085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065F0" w:rsidR="00240DC4" w:rsidRPr="00B03D55" w:rsidRDefault="0085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EC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422A4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E9514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68751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A583E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D6852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D4970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E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E9371" w:rsidR="001835FB" w:rsidRPr="00DA1511" w:rsidRDefault="00852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9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2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8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8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7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7D630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01ECA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EDD5E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AD821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82762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342D6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FF088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0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A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F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2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B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7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B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1B2C1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6F257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296DE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36E5D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0321B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25ACA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D7B66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3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B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2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D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F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1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3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36871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79BC0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916AD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90154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21A1D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9982F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93940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A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E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7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4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0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0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6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2D413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745CD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E1832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D6DB7" w:rsidR="009A6C64" w:rsidRPr="00730585" w:rsidRDefault="0085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22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67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31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E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D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3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6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3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C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9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