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79955" w:rsidR="00380DB3" w:rsidRPr="0068293E" w:rsidRDefault="00C83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FF988" w:rsidR="00380DB3" w:rsidRPr="0068293E" w:rsidRDefault="00C83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8EFDB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D34C1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9E889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6BDA0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BAFA2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42E20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D09B5" w:rsidR="00240DC4" w:rsidRPr="00B03D55" w:rsidRDefault="00C83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4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5B100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29AF7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C3E33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4D614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AB045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1CEF3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6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B11B7" w:rsidR="001835FB" w:rsidRPr="00DA1511" w:rsidRDefault="00C83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F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A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5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9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C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752D0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604A1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7B5EC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0D457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65BA5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64C2B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A9AE1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0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A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E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6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4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4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5B0B7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107C1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0C9CB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D344F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D0AB1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1C252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44012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9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3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A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C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0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8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A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B5B0D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8C0F6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4399C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B9C61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6EAC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84188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F31D5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0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F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2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A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F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6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7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7E05C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82989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46AB2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08FB1" w:rsidR="009A6C64" w:rsidRPr="00730585" w:rsidRDefault="00C8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D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D7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36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7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E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D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5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2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1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4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3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7A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