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3C5DD" w:rsidR="00380DB3" w:rsidRPr="0068293E" w:rsidRDefault="00FB2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C4E6E" w:rsidR="00380DB3" w:rsidRPr="0068293E" w:rsidRDefault="00FB2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DDBA8" w:rsidR="00240DC4" w:rsidRPr="00B03D55" w:rsidRDefault="00FB2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40EE3" w:rsidR="00240DC4" w:rsidRPr="00B03D55" w:rsidRDefault="00FB2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DB5FC" w:rsidR="00240DC4" w:rsidRPr="00B03D55" w:rsidRDefault="00FB2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7B60B" w:rsidR="00240DC4" w:rsidRPr="00B03D55" w:rsidRDefault="00FB2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446DB" w:rsidR="00240DC4" w:rsidRPr="00B03D55" w:rsidRDefault="00FB2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63201" w:rsidR="00240DC4" w:rsidRPr="00B03D55" w:rsidRDefault="00FB2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B9D36" w:rsidR="00240DC4" w:rsidRPr="00B03D55" w:rsidRDefault="00FB2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9B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9DBE0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1A485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816BB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8D1FF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F8C6A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F4E6F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E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C9A35" w:rsidR="001835FB" w:rsidRPr="00DA1511" w:rsidRDefault="00FB2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1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C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C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A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0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74E54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A919C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80662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CBBE6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816D7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75346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103E9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4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0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9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1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0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2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F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459A0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66249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21A01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DDF1F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1C144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1F6E2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1196A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F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5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C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5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0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8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8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9D656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7F84C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08658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150E1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73E71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CDECA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3DE8C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0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D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E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8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3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B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D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BA3FC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68060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E70BF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4D262" w:rsidR="009A6C64" w:rsidRPr="00730585" w:rsidRDefault="00FB2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F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AA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E0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E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7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8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7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B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F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1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DE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