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D770F" w:rsidR="00380DB3" w:rsidRPr="0068293E" w:rsidRDefault="00D47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97951" w:rsidR="00380DB3" w:rsidRPr="0068293E" w:rsidRDefault="00D47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C4417" w:rsidR="00240DC4" w:rsidRPr="00B03D55" w:rsidRDefault="00D4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6AC38" w:rsidR="00240DC4" w:rsidRPr="00B03D55" w:rsidRDefault="00D4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82E6E" w:rsidR="00240DC4" w:rsidRPr="00B03D55" w:rsidRDefault="00D4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6D4D8" w:rsidR="00240DC4" w:rsidRPr="00B03D55" w:rsidRDefault="00D4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BCE71" w:rsidR="00240DC4" w:rsidRPr="00B03D55" w:rsidRDefault="00D4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355F9" w:rsidR="00240DC4" w:rsidRPr="00B03D55" w:rsidRDefault="00D4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0C55A" w:rsidR="00240DC4" w:rsidRPr="00B03D55" w:rsidRDefault="00D4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0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664CA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56B75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9B715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CFCB1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0F1F8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64495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D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58A08" w:rsidR="001835FB" w:rsidRPr="00DA1511" w:rsidRDefault="00D47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8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1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6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F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1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C4AC1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FCD2E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3EB33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F570E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1DB6B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A414E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FAEA0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C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F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2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B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B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8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B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87874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7EEE2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26252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76013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AFB0D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6E0F8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15A80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1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4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2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D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D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1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9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A0D41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11325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09BB1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5CA82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0E8F4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8A727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E6F17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B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8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1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6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5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1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8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75843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ADD2B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5B951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E7846" w:rsidR="009A6C64" w:rsidRPr="00730585" w:rsidRDefault="00D4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B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F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63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1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3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3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9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D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4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F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7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C5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