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AA700" w:rsidR="00380DB3" w:rsidRPr="0068293E" w:rsidRDefault="00495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3F20D" w:rsidR="00380DB3" w:rsidRPr="0068293E" w:rsidRDefault="00495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6951C" w:rsidR="00240DC4" w:rsidRPr="00B03D55" w:rsidRDefault="00495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EC963" w:rsidR="00240DC4" w:rsidRPr="00B03D55" w:rsidRDefault="00495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B56C7" w:rsidR="00240DC4" w:rsidRPr="00B03D55" w:rsidRDefault="00495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CADE4" w:rsidR="00240DC4" w:rsidRPr="00B03D55" w:rsidRDefault="00495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35D83" w:rsidR="00240DC4" w:rsidRPr="00B03D55" w:rsidRDefault="00495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093AE" w:rsidR="00240DC4" w:rsidRPr="00B03D55" w:rsidRDefault="00495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44347" w:rsidR="00240DC4" w:rsidRPr="00B03D55" w:rsidRDefault="00495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99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FF268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55A91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50504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9CE49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925B9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1682C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4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13356" w:rsidR="001835FB" w:rsidRPr="00DA1511" w:rsidRDefault="00495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0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E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B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9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6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4A34B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B9454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8C13B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9B93A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77BA1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4A481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72EA7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9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6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9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3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E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7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5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485A9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ADEA0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2F8DE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3EF61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C2051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FE666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A57C6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8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B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2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3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0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6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6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AFE79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932AF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F953C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775A5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A895E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7EBB8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92791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1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A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C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9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4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A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F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81AE0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A63CB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59A59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F3CE2" w:rsidR="009A6C64" w:rsidRPr="00730585" w:rsidRDefault="0049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92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F8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8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B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3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F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F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4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3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B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6B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