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2CE37" w:rsidR="00380DB3" w:rsidRPr="0068293E" w:rsidRDefault="007B1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006DA" w:rsidR="00380DB3" w:rsidRPr="0068293E" w:rsidRDefault="007B1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046F9" w:rsidR="00240DC4" w:rsidRPr="00B03D55" w:rsidRDefault="007B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73A6A" w:rsidR="00240DC4" w:rsidRPr="00B03D55" w:rsidRDefault="007B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13E52" w:rsidR="00240DC4" w:rsidRPr="00B03D55" w:rsidRDefault="007B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28D05" w:rsidR="00240DC4" w:rsidRPr="00B03D55" w:rsidRDefault="007B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8617B" w:rsidR="00240DC4" w:rsidRPr="00B03D55" w:rsidRDefault="007B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9EFBC" w:rsidR="00240DC4" w:rsidRPr="00B03D55" w:rsidRDefault="007B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9EED1" w:rsidR="00240DC4" w:rsidRPr="00B03D55" w:rsidRDefault="007B1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3C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50613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7D9E4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4AEE4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0F6E7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0D8BF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B2F32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F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44F8A" w:rsidR="001835FB" w:rsidRPr="00DA1511" w:rsidRDefault="007B1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E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6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C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8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E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22170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D9082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BA1B4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788AA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98039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8BDD3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998FE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9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D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7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2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8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7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F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54486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530B6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3CA37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A3883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CE293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95D7E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141C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2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A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1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6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003A4" w:rsidR="001835FB" w:rsidRPr="00DA1511" w:rsidRDefault="007B1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4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6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5DC18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26063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3651F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9BA28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5D65C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780E1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BFD28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9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8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A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7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D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8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B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C6C78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A433A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5FA12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37C12" w:rsidR="009A6C64" w:rsidRPr="00730585" w:rsidRDefault="007B1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99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C7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33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A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1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7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B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4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E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3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F8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