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B890F" w:rsidR="00380DB3" w:rsidRPr="0068293E" w:rsidRDefault="00475C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82221" w:rsidR="00380DB3" w:rsidRPr="0068293E" w:rsidRDefault="00475C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62816" w:rsidR="00240DC4" w:rsidRPr="00B03D55" w:rsidRDefault="0047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E295D" w:rsidR="00240DC4" w:rsidRPr="00B03D55" w:rsidRDefault="0047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FD101" w:rsidR="00240DC4" w:rsidRPr="00B03D55" w:rsidRDefault="0047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84AB7" w:rsidR="00240DC4" w:rsidRPr="00B03D55" w:rsidRDefault="0047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132A6" w:rsidR="00240DC4" w:rsidRPr="00B03D55" w:rsidRDefault="0047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ECB9C" w:rsidR="00240DC4" w:rsidRPr="00B03D55" w:rsidRDefault="0047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0731F" w:rsidR="00240DC4" w:rsidRPr="00B03D55" w:rsidRDefault="0047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20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8549D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BDA2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838BB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97088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6EF63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910CD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C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0D9B6" w:rsidR="001835FB" w:rsidRPr="00DA1511" w:rsidRDefault="00475C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5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5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E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A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6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D1B96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DB7CE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15099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6BE20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5BA5B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86AA3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CCBBE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8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1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D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8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A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F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1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5FFD0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7ACB9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1F851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5C83F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BC6EE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F414A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CAA89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3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A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0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F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B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8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7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6DD4E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AEA77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C205D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E923F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2E198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37C1A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14F5F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4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1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2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D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5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C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E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DCF86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E1E84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C0146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95E88" w:rsidR="009A6C64" w:rsidRPr="00730585" w:rsidRDefault="0047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44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5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7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F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5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9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C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E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3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E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C3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