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23D8E" w:rsidR="00380DB3" w:rsidRPr="0068293E" w:rsidRDefault="00A745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1B06B" w:rsidR="00380DB3" w:rsidRPr="0068293E" w:rsidRDefault="00A745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B2771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64F16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EC312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A777C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D255B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704E3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75A7E" w:rsidR="00240DC4" w:rsidRPr="00B03D55" w:rsidRDefault="00A745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A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0587E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9E69B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63737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FD7EE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3BF25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E356D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72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2C967" w:rsidR="001835FB" w:rsidRPr="00DA1511" w:rsidRDefault="00A745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0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1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B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8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4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AE7DC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6E69B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2A162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55CDD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D1A5A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32A2E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86746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D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9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6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8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8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5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E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7DE83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CAF8C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BD4DE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A30027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B8C10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CF1F2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82270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0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7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2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9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8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A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D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E4BF7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739FD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796F9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66731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B8FFA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978B2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CFBA5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4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8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7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1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F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8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E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15074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3E31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1E6D5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9E5CC" w:rsidR="009A6C64" w:rsidRPr="00730585" w:rsidRDefault="00A745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E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0D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31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8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8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1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1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54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B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0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5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50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