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A2F62" w:rsidR="00380DB3" w:rsidRPr="0068293E" w:rsidRDefault="006364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47E06F" w:rsidR="00380DB3" w:rsidRPr="0068293E" w:rsidRDefault="006364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F3DFE" w:rsidR="00240DC4" w:rsidRPr="00B03D55" w:rsidRDefault="0063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0348E" w:rsidR="00240DC4" w:rsidRPr="00B03D55" w:rsidRDefault="0063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71223" w:rsidR="00240DC4" w:rsidRPr="00B03D55" w:rsidRDefault="0063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3D62D" w:rsidR="00240DC4" w:rsidRPr="00B03D55" w:rsidRDefault="0063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7C1A1" w:rsidR="00240DC4" w:rsidRPr="00B03D55" w:rsidRDefault="0063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4E979" w:rsidR="00240DC4" w:rsidRPr="00B03D55" w:rsidRDefault="0063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D404E" w:rsidR="00240DC4" w:rsidRPr="00B03D55" w:rsidRDefault="0063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9C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1B7F2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76560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3F60E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01B9B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4EAB9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0C5C7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D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083A3" w:rsidR="001835FB" w:rsidRPr="00DA1511" w:rsidRDefault="006364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9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3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0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D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0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9FAA3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6ED29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57DE8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B965B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50819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BF62A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F38A8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1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4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C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3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4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F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D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EC0B4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032D5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07EE9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DF291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6292E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59FE4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70DA6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3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A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1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F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6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3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3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A3F57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ED123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66765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06514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68E44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F2300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0F564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C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9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9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2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C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E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2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D3250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6A873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326BC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3D576" w:rsidR="009A6C64" w:rsidRPr="00730585" w:rsidRDefault="0063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A4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92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84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0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9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1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0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9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6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0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44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