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6B2C7" w:rsidR="00380DB3" w:rsidRPr="0068293E" w:rsidRDefault="00E24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BF4D9" w:rsidR="00380DB3" w:rsidRPr="0068293E" w:rsidRDefault="00E24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EEEE5" w:rsidR="00240DC4" w:rsidRPr="00B03D55" w:rsidRDefault="00E24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CCB26" w:rsidR="00240DC4" w:rsidRPr="00B03D55" w:rsidRDefault="00E24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271C0" w:rsidR="00240DC4" w:rsidRPr="00B03D55" w:rsidRDefault="00E24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69257" w:rsidR="00240DC4" w:rsidRPr="00B03D55" w:rsidRDefault="00E24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1F5C0" w:rsidR="00240DC4" w:rsidRPr="00B03D55" w:rsidRDefault="00E24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A3C99B" w:rsidR="00240DC4" w:rsidRPr="00B03D55" w:rsidRDefault="00E24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0E85D" w:rsidR="00240DC4" w:rsidRPr="00B03D55" w:rsidRDefault="00E24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CF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F1649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BF7AA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C28F6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08E9B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80663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FFDD3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0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70D3D" w:rsidR="001835FB" w:rsidRPr="00DA1511" w:rsidRDefault="00E24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12D5D" w:rsidR="001835FB" w:rsidRPr="00DA1511" w:rsidRDefault="00E24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C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B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9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9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DCE59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D16BC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2AEF4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A711D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43AD9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654D9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C457A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382D9" w:rsidR="001835FB" w:rsidRPr="00DA1511" w:rsidRDefault="00E24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E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E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2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2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1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2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F5033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44459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68348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E3251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93950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10799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42632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4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E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7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D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8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D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A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B745B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6A4DE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367CF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FA133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57D1E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BF962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0B2CE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B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F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2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7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D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A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CEDCA" w:rsidR="001835FB" w:rsidRPr="00DA1511" w:rsidRDefault="00E24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631AE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D5F55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F3389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D7C15" w:rsidR="009A6C64" w:rsidRPr="00730585" w:rsidRDefault="00E24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EE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02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15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C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E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8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E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B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3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5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4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7DF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