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6B2C7" w:rsidR="00380DB3" w:rsidRPr="0068293E" w:rsidRDefault="00E24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BF4D9" w:rsidR="00380DB3" w:rsidRPr="0068293E" w:rsidRDefault="00E24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EEEE5" w:rsidR="00240DC4" w:rsidRPr="00B03D55" w:rsidRDefault="00E2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CCB26" w:rsidR="00240DC4" w:rsidRPr="00B03D55" w:rsidRDefault="00E2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271C0" w:rsidR="00240DC4" w:rsidRPr="00B03D55" w:rsidRDefault="00E2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69257" w:rsidR="00240DC4" w:rsidRPr="00B03D55" w:rsidRDefault="00E2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1F5C0" w:rsidR="00240DC4" w:rsidRPr="00B03D55" w:rsidRDefault="00E2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3C99B" w:rsidR="00240DC4" w:rsidRPr="00B03D55" w:rsidRDefault="00E2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0E85D" w:rsidR="00240DC4" w:rsidRPr="00B03D55" w:rsidRDefault="00E2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CF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F1649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BF7AA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C28F6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08E9B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80663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FFDD3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0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70D3D" w:rsidR="001835FB" w:rsidRPr="00DA1511" w:rsidRDefault="00E24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12D5D" w:rsidR="001835FB" w:rsidRPr="00DA1511" w:rsidRDefault="00E24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C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B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9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9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DCE59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D16BC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2AEF4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A711D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43AD9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654D9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C457A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382D9" w:rsidR="001835FB" w:rsidRPr="00DA1511" w:rsidRDefault="00E24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E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E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2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2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1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2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F5033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44459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68348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E3251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93950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10799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42632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4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E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7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D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8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D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A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B745B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6A4DE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367CF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FA133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57D1E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BF962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0B2CE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B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F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2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7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D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A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CEDCA" w:rsidR="001835FB" w:rsidRPr="00DA1511" w:rsidRDefault="00E24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631AE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D5F55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F3389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D7C15" w:rsidR="009A6C64" w:rsidRPr="00730585" w:rsidRDefault="00E2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EE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02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15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C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E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8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E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B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3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5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4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7D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