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FFA29" w:rsidR="00380DB3" w:rsidRPr="0068293E" w:rsidRDefault="00AD0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B7E65" w:rsidR="00380DB3" w:rsidRPr="0068293E" w:rsidRDefault="00AD0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A9E77" w:rsidR="00240DC4" w:rsidRPr="00B03D55" w:rsidRDefault="00AD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AB363" w:rsidR="00240DC4" w:rsidRPr="00B03D55" w:rsidRDefault="00AD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C14EA" w:rsidR="00240DC4" w:rsidRPr="00B03D55" w:rsidRDefault="00AD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59145" w:rsidR="00240DC4" w:rsidRPr="00B03D55" w:rsidRDefault="00AD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12AC8" w:rsidR="00240DC4" w:rsidRPr="00B03D55" w:rsidRDefault="00AD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5CCF1" w:rsidR="00240DC4" w:rsidRPr="00B03D55" w:rsidRDefault="00AD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C325B" w:rsidR="00240DC4" w:rsidRPr="00B03D55" w:rsidRDefault="00AD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C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09844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EB822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82D9E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ACB05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A37DD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56F79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C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1E6B0" w:rsidR="001835FB" w:rsidRPr="00DA1511" w:rsidRDefault="00AD0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A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A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B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D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2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C53D5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1F7B2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EFAA6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20E76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2AAAC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22EBD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D3CEE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8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8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2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1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A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7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7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18502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81331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B8662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A9438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0FEF0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A296F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B8D22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8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5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F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5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1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4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2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DBF63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F85E7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6FE79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4716A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BC87F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57FC3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17D6A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4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0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D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F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7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3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5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C207A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F788E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A8D57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213AE" w:rsidR="009A6C64" w:rsidRPr="00730585" w:rsidRDefault="00AD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8C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F8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4D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6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0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D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9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C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B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4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0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07A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