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A9DED" w:rsidR="00380DB3" w:rsidRPr="0068293E" w:rsidRDefault="009A2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AE68D" w:rsidR="00380DB3" w:rsidRPr="0068293E" w:rsidRDefault="009A2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59582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17E3C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C905E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6A5F4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7134A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51928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9845B" w:rsidR="00240DC4" w:rsidRPr="00B03D55" w:rsidRDefault="009A2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B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77692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BC004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1126B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C8BF8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F980D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D99E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3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4D732" w:rsidR="001835FB" w:rsidRPr="00DA1511" w:rsidRDefault="009A2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2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C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2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8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F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B2A94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3DA3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6BC22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5C89D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C0B1D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E0C01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FB663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D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8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C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E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3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F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4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3C7F8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12CD2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E0D63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32C2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719AF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62027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65398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B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1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4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A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C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1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E5C63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2A63C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ACCE9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C8D5E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AD72E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DD3D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65556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B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F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3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8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D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C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4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B2D88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A2629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D57CA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BB8B" w:rsidR="009A6C64" w:rsidRPr="00730585" w:rsidRDefault="009A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F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C9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4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E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6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D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1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C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2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E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68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