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A9375" w:rsidR="00380DB3" w:rsidRPr="0068293E" w:rsidRDefault="00837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E839D" w:rsidR="00380DB3" w:rsidRPr="0068293E" w:rsidRDefault="00837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C642F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DF678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AFD1F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F539B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A7628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1AFBF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CDBD7" w:rsidR="00240DC4" w:rsidRPr="00B03D55" w:rsidRDefault="0083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BF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515F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29853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3452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207D2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780A5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A772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D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57DBD" w:rsidR="001835FB" w:rsidRPr="00DA1511" w:rsidRDefault="00837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A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0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2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F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F046C" w:rsidR="001835FB" w:rsidRPr="00DA1511" w:rsidRDefault="00837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268B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6397B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E594D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2D42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1A53B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770C2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71918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7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8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4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1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C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D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A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AD74F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C9572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B1819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3295C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2F747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B7314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9CD17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2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E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A8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6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5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A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D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C5A3E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5934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55D80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635CB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E2536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D077C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4F0D3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E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F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0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A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6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5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72037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E71CF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38AE1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BE3D1" w:rsidR="009A6C64" w:rsidRPr="00730585" w:rsidRDefault="0083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6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5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A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B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0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3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F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7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5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E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2A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