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27A9A" w:rsidR="00380DB3" w:rsidRPr="0068293E" w:rsidRDefault="006C4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324E0" w:rsidR="00380DB3" w:rsidRPr="0068293E" w:rsidRDefault="006C4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E49CE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2EFD9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BED16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9EE0B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C3C86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3554C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07932" w:rsidR="00240DC4" w:rsidRPr="00B03D55" w:rsidRDefault="006C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AA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88C23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A9ADB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5B3F9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A0E84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B7102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802E0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D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94C42" w:rsidR="001835FB" w:rsidRPr="00DA1511" w:rsidRDefault="006C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85352" w:rsidR="001835FB" w:rsidRPr="00DA1511" w:rsidRDefault="006C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6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B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B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3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6A407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286FA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245A1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73E29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81406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F6A7B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A7260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000C4" w:rsidR="001835FB" w:rsidRPr="00DA1511" w:rsidRDefault="006C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1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6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8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4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2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80FD2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FAE25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4B55F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C24C5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8379B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907F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6960C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3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8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E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B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9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4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7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1E914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8E7B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EDE9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344DC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4793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30660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256BC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F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E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5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6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8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6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7580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2C4D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8C41D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5C3D1" w:rsidR="009A6C64" w:rsidRPr="00730585" w:rsidRDefault="006C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9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0A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7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9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7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8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6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0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2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1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C2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