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E31989" w:rsidR="00380DB3" w:rsidRPr="0068293E" w:rsidRDefault="008174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11A7D" w:rsidR="00380DB3" w:rsidRPr="0068293E" w:rsidRDefault="008174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22509" w:rsidR="00240DC4" w:rsidRPr="00B03D55" w:rsidRDefault="00817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E4C34" w:rsidR="00240DC4" w:rsidRPr="00B03D55" w:rsidRDefault="00817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D8265" w:rsidR="00240DC4" w:rsidRPr="00B03D55" w:rsidRDefault="00817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AF894" w:rsidR="00240DC4" w:rsidRPr="00B03D55" w:rsidRDefault="00817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D5C9F" w:rsidR="00240DC4" w:rsidRPr="00B03D55" w:rsidRDefault="00817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38A98" w:rsidR="00240DC4" w:rsidRPr="00B03D55" w:rsidRDefault="00817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9B041" w:rsidR="00240DC4" w:rsidRPr="00B03D55" w:rsidRDefault="00817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20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D9D6B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B6A94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1D804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545C8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59F92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7BBED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A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48861" w:rsidR="001835FB" w:rsidRPr="00DA1511" w:rsidRDefault="008174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4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8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2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7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4B08F" w:rsidR="001835FB" w:rsidRPr="00DA1511" w:rsidRDefault="008174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C6C1F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063EF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BCC82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5CEEF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450F7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148A2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33207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C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6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1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0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2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C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3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890C7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B3842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EC344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A7765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154C5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9D398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E3AC9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7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9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5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3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D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7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1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23657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39624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C8233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8F01E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67244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B57FB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53B4A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B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3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B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0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A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A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0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2CDAB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C5DB6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167A3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22D8D" w:rsidR="009A6C64" w:rsidRPr="00730585" w:rsidRDefault="0081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E8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7C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6E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8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3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1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A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E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6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F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7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743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