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5E3B3" w:rsidR="00380DB3" w:rsidRPr="0068293E" w:rsidRDefault="00240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4C356" w:rsidR="00380DB3" w:rsidRPr="0068293E" w:rsidRDefault="00240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3131B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41AB4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27900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1DDB5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B410C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F848D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84CCF" w:rsidR="00240DC4" w:rsidRPr="00B03D55" w:rsidRDefault="00240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6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C6879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F3EC1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E0EE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6A8A4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875BD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1E1B0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A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0EF16" w:rsidR="001835FB" w:rsidRPr="00DA1511" w:rsidRDefault="00240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7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F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0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9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B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F22E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1A358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5D38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8A4E1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D6A93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D1373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BCE59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67577" w:rsidR="001835FB" w:rsidRPr="00DA1511" w:rsidRDefault="00240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4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6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A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E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7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ABD66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F738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758B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722F1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0C74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C13BE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8232C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0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0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3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4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A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E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A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2E64E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02412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31F4A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00757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C0F3F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2ED9A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8B7B9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A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4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4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6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1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2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D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CF74B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A0C1A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D46E9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BAAC8" w:rsidR="009A6C64" w:rsidRPr="00730585" w:rsidRDefault="0024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F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6F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4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7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F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6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3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4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8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7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A8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