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E881B" w:rsidR="00380DB3" w:rsidRPr="0068293E" w:rsidRDefault="00484B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9BC77" w:rsidR="00380DB3" w:rsidRPr="0068293E" w:rsidRDefault="00484B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6042D" w:rsidR="00240DC4" w:rsidRPr="00B03D55" w:rsidRDefault="0048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06CC0" w:rsidR="00240DC4" w:rsidRPr="00B03D55" w:rsidRDefault="0048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29182" w:rsidR="00240DC4" w:rsidRPr="00B03D55" w:rsidRDefault="0048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44253" w:rsidR="00240DC4" w:rsidRPr="00B03D55" w:rsidRDefault="0048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12D83" w:rsidR="00240DC4" w:rsidRPr="00B03D55" w:rsidRDefault="0048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62F52" w:rsidR="00240DC4" w:rsidRPr="00B03D55" w:rsidRDefault="0048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6E107" w:rsidR="00240DC4" w:rsidRPr="00B03D55" w:rsidRDefault="0048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0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45F9E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255F1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4DF0E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115CF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1BC98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790FB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1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4ECC8" w:rsidR="001835FB" w:rsidRPr="00DA1511" w:rsidRDefault="00484B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7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D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E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C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1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92F96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0331F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52215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5EEA8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4F2CF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041F9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3E131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3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6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9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1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3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F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2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BA293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E7975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B3235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85F14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635CC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54F17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BAA3E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8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6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2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4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A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7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F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D4184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6EB56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FBFB2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F95D0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ED60D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8D938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821A7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7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E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9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3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6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2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F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286E9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879EC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16AAA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6B6EB" w:rsidR="009A6C64" w:rsidRPr="00730585" w:rsidRDefault="0048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0B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0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78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E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A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5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4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8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6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E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4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B8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