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E98372" w:rsidR="00380DB3" w:rsidRPr="0068293E" w:rsidRDefault="004B2C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78AFED" w:rsidR="00380DB3" w:rsidRPr="0068293E" w:rsidRDefault="004B2C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AA5B59" w:rsidR="00240DC4" w:rsidRPr="00B03D55" w:rsidRDefault="004B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255EA" w:rsidR="00240DC4" w:rsidRPr="00B03D55" w:rsidRDefault="004B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2C6A7" w:rsidR="00240DC4" w:rsidRPr="00B03D55" w:rsidRDefault="004B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54B1CA" w:rsidR="00240DC4" w:rsidRPr="00B03D55" w:rsidRDefault="004B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75F4A3" w:rsidR="00240DC4" w:rsidRPr="00B03D55" w:rsidRDefault="004B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377A80" w:rsidR="00240DC4" w:rsidRPr="00B03D55" w:rsidRDefault="004B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99BACD" w:rsidR="00240DC4" w:rsidRPr="00B03D55" w:rsidRDefault="004B2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1E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9AA9C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56116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89B94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ECCF5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36E11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E7593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47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8F1E2" w:rsidR="001835FB" w:rsidRPr="00DA1511" w:rsidRDefault="004B2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A4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56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9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52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14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DAC63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B0436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088BE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C4258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F04E9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A0AB0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DE452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B1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D6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A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A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C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8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D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BB414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1A24A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F94ED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5BD6B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E07D6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20D02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75275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83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B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14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0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F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9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2F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F2792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FD29D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15113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8ADB6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A9289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2E0B9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8741C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1D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F8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F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C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47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3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B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88B4D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F2E9E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7CBB7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5548B" w:rsidR="009A6C64" w:rsidRPr="00730585" w:rsidRDefault="004B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83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8B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2D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4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C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F0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9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CF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4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3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2C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C36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