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8E8FD" w:rsidR="00380DB3" w:rsidRPr="0068293E" w:rsidRDefault="000D4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15995" w:rsidR="00380DB3" w:rsidRPr="0068293E" w:rsidRDefault="000D4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91903" w:rsidR="00240DC4" w:rsidRPr="00B03D55" w:rsidRDefault="000D4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5F209" w:rsidR="00240DC4" w:rsidRPr="00B03D55" w:rsidRDefault="000D4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6477F" w:rsidR="00240DC4" w:rsidRPr="00B03D55" w:rsidRDefault="000D4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4B0C8" w:rsidR="00240DC4" w:rsidRPr="00B03D55" w:rsidRDefault="000D4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52938" w:rsidR="00240DC4" w:rsidRPr="00B03D55" w:rsidRDefault="000D4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9DC56" w:rsidR="00240DC4" w:rsidRPr="00B03D55" w:rsidRDefault="000D4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35838" w:rsidR="00240DC4" w:rsidRPr="00B03D55" w:rsidRDefault="000D4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68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10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63493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D7F3F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C75B3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31EFD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53B26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A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E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25A33" w:rsidR="001835FB" w:rsidRPr="00DA1511" w:rsidRDefault="000D4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7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C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8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A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38C75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06A22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B423F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6AD52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62B1E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07E86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628D6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0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4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9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4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1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2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9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43B58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6A8DE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9C13D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78CCB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D7549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B2925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CD450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5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9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6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1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9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6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9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23999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BB895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688F4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28758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EDCC5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C98B2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31BFA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8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5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0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F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8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A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5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10292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D863A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3BE9C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82ABF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D826E" w:rsidR="009A6C64" w:rsidRPr="00730585" w:rsidRDefault="000D4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69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3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C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3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4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C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1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1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E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AB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