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9CF27" w:rsidR="00380DB3" w:rsidRPr="0068293E" w:rsidRDefault="00037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F608F" w:rsidR="00380DB3" w:rsidRPr="0068293E" w:rsidRDefault="00037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093C2" w:rsidR="00240DC4" w:rsidRPr="00B03D55" w:rsidRDefault="0003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E818C" w:rsidR="00240DC4" w:rsidRPr="00B03D55" w:rsidRDefault="0003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CC72B" w:rsidR="00240DC4" w:rsidRPr="00B03D55" w:rsidRDefault="0003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D8A71" w:rsidR="00240DC4" w:rsidRPr="00B03D55" w:rsidRDefault="0003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68941" w:rsidR="00240DC4" w:rsidRPr="00B03D55" w:rsidRDefault="0003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6DCDB" w:rsidR="00240DC4" w:rsidRPr="00B03D55" w:rsidRDefault="0003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DCA28" w:rsidR="00240DC4" w:rsidRPr="00B03D55" w:rsidRDefault="0003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80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F1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D9E5D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8A82E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ADAE1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E38C7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239B0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4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7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236F8" w:rsidR="001835FB" w:rsidRPr="00DA1511" w:rsidRDefault="00037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8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F7811" w:rsidR="001835FB" w:rsidRPr="00DA1511" w:rsidRDefault="00037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4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C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5A8BD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57615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BA07E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0310A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6D26C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2F1FB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1DB8A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5C310" w:rsidR="001835FB" w:rsidRPr="00DA1511" w:rsidRDefault="00037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F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8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6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3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9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0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8E27A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49544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729F1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3C417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60387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8B18A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00A4B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5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F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0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6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2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F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7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DC4B7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B8200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A5273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BDA8B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6E1AC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F0D74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5009C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0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6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9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B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C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4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5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7F966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762FD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AF5A4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66A1A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C3C40" w:rsidR="009A6C64" w:rsidRPr="00730585" w:rsidRDefault="0003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2E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B2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7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032D7" w:rsidR="001835FB" w:rsidRPr="00DA1511" w:rsidRDefault="00037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E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1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0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1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F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7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73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