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5A602" w:rsidR="00380DB3" w:rsidRPr="0068293E" w:rsidRDefault="00D83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3CC8B" w:rsidR="00380DB3" w:rsidRPr="0068293E" w:rsidRDefault="00D83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20A95" w:rsidR="00240DC4" w:rsidRPr="00B03D55" w:rsidRDefault="00D8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545B8" w:rsidR="00240DC4" w:rsidRPr="00B03D55" w:rsidRDefault="00D8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3F5B0" w:rsidR="00240DC4" w:rsidRPr="00B03D55" w:rsidRDefault="00D8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6E16B" w:rsidR="00240DC4" w:rsidRPr="00B03D55" w:rsidRDefault="00D8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E955C" w:rsidR="00240DC4" w:rsidRPr="00B03D55" w:rsidRDefault="00D8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7B2AB" w:rsidR="00240DC4" w:rsidRPr="00B03D55" w:rsidRDefault="00D8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E8993" w:rsidR="00240DC4" w:rsidRPr="00B03D55" w:rsidRDefault="00D8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A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F6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183F2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3A6D7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7CAE4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33639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4622D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E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3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A8D80" w:rsidR="001835FB" w:rsidRPr="00DA1511" w:rsidRDefault="00D83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4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F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4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7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8D6EC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70315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5DF9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7B2E5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2C3C2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57D90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6F5F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C6C2E" w:rsidR="001835FB" w:rsidRPr="00DA1511" w:rsidRDefault="00D83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E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7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6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C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E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4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0D4C3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08389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8108D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20B39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F2669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3A0C8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85BE0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F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3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F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5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1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C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9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0632B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2CB64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EDF2D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9AF4D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481FC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1897A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0E178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9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1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4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7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B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3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6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754E4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6046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FC53A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AC9B8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212AA" w:rsidR="009A6C64" w:rsidRPr="00730585" w:rsidRDefault="00D8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1F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C6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0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2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E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9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2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0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7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BF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