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0DAF0" w:rsidR="00380DB3" w:rsidRPr="0068293E" w:rsidRDefault="009D6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A5B74" w:rsidR="00380DB3" w:rsidRPr="0068293E" w:rsidRDefault="009D6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B1440" w:rsidR="00240DC4" w:rsidRPr="00B03D55" w:rsidRDefault="009D6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09212" w:rsidR="00240DC4" w:rsidRPr="00B03D55" w:rsidRDefault="009D6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72D05" w:rsidR="00240DC4" w:rsidRPr="00B03D55" w:rsidRDefault="009D6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6FE253" w:rsidR="00240DC4" w:rsidRPr="00B03D55" w:rsidRDefault="009D6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61C5D" w:rsidR="00240DC4" w:rsidRPr="00B03D55" w:rsidRDefault="009D6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ADC60" w:rsidR="00240DC4" w:rsidRPr="00B03D55" w:rsidRDefault="009D6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7B15A" w:rsidR="00240DC4" w:rsidRPr="00B03D55" w:rsidRDefault="009D6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3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8F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8173E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8D536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B80B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B28DA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A1B78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F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9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E42D4" w:rsidR="001835FB" w:rsidRPr="00DA1511" w:rsidRDefault="009D6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8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4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A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C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1C9B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9069F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E5385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ED1E9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55F68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B00DE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75B49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3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F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7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7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A43BD" w:rsidR="001835FB" w:rsidRPr="00DA1511" w:rsidRDefault="009D6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D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5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7E7F3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A3999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14D7C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25217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F6EB2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430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7E2E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A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0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6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3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6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9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7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F05DF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5E70E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9BBC0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A9975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81D0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0B9D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8A14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1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D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4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E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D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5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E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27B64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A06DB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44C01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817E0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09F30" w:rsidR="009A6C64" w:rsidRPr="00730585" w:rsidRDefault="009D6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1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D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4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5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4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8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7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0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4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6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0B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