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B1845" w:rsidR="00380DB3" w:rsidRPr="0068293E" w:rsidRDefault="00B61A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25570" w:rsidR="00380DB3" w:rsidRPr="0068293E" w:rsidRDefault="00B61A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34CB7" w:rsidR="00240DC4" w:rsidRPr="00B03D55" w:rsidRDefault="00B61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A3CA5" w:rsidR="00240DC4" w:rsidRPr="00B03D55" w:rsidRDefault="00B61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EC9C3" w:rsidR="00240DC4" w:rsidRPr="00B03D55" w:rsidRDefault="00B61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E8244" w:rsidR="00240DC4" w:rsidRPr="00B03D55" w:rsidRDefault="00B61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94062" w:rsidR="00240DC4" w:rsidRPr="00B03D55" w:rsidRDefault="00B61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93CC3" w:rsidR="00240DC4" w:rsidRPr="00B03D55" w:rsidRDefault="00B61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FC98D" w:rsidR="00240DC4" w:rsidRPr="00B03D55" w:rsidRDefault="00B61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45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9A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EC856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3B6F6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7743A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4D922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E94F6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A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D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E409C" w:rsidR="001835FB" w:rsidRPr="00DA1511" w:rsidRDefault="00B61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E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2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A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5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8A107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73259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B3BE9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AC0AC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BA143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5901C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8E53B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6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3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6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E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6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6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E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F55DF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38C1F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32AC1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C22CB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AA230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6A44B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46886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D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3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C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F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C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9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A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55E18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B24A8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79265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DCB9D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7648E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EBF8E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91CBA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7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9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8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9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9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7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F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C1EBE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762B2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A8724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AF868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D8503" w:rsidR="009A6C64" w:rsidRPr="00730585" w:rsidRDefault="00B61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1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95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4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1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F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8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4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0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A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1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1A6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