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8586A" w:rsidR="00380DB3" w:rsidRPr="0068293E" w:rsidRDefault="00FF65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34BEF" w:rsidR="00380DB3" w:rsidRPr="0068293E" w:rsidRDefault="00FF65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FCA31" w:rsidR="00240DC4" w:rsidRPr="00B03D55" w:rsidRDefault="00FF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1AC41" w:rsidR="00240DC4" w:rsidRPr="00B03D55" w:rsidRDefault="00FF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459FB" w:rsidR="00240DC4" w:rsidRPr="00B03D55" w:rsidRDefault="00FF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6BC00" w:rsidR="00240DC4" w:rsidRPr="00B03D55" w:rsidRDefault="00FF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C2AF1" w:rsidR="00240DC4" w:rsidRPr="00B03D55" w:rsidRDefault="00FF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5A766" w:rsidR="00240DC4" w:rsidRPr="00B03D55" w:rsidRDefault="00FF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9EFD7" w:rsidR="00240DC4" w:rsidRPr="00B03D55" w:rsidRDefault="00FF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4C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F0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A1DB4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88C91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4D19C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EA8DD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6BF2A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2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B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90EF4" w:rsidR="001835FB" w:rsidRPr="00DA1511" w:rsidRDefault="00FF65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5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A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0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0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CCE78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C2940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EA70A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DD373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5E6C9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D8115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01199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9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73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A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5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E342D" w:rsidR="001835FB" w:rsidRPr="00DA1511" w:rsidRDefault="00FF65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D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F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E547E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94590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F2448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F92D0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A655B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85D6F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3D4BB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C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E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F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F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F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5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4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73319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FACF3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5180C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25CF7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26501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B3226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CC04E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0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A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8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5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9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F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A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60A2E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81C41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C5A38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35827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AD632" w:rsidR="009A6C64" w:rsidRPr="00730585" w:rsidRDefault="00FF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D2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45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1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0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E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9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8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1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3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6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