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F1196" w:rsidR="00380DB3" w:rsidRPr="0068293E" w:rsidRDefault="00D647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8DF57" w:rsidR="00380DB3" w:rsidRPr="0068293E" w:rsidRDefault="00D647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372FC" w:rsidR="00240DC4" w:rsidRPr="00B03D55" w:rsidRDefault="00D64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ACCF6" w:rsidR="00240DC4" w:rsidRPr="00B03D55" w:rsidRDefault="00D64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56D17" w:rsidR="00240DC4" w:rsidRPr="00B03D55" w:rsidRDefault="00D64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4A0DB" w:rsidR="00240DC4" w:rsidRPr="00B03D55" w:rsidRDefault="00D64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5B135" w:rsidR="00240DC4" w:rsidRPr="00B03D55" w:rsidRDefault="00D64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F949B" w:rsidR="00240DC4" w:rsidRPr="00B03D55" w:rsidRDefault="00D64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2C7D3" w:rsidR="00240DC4" w:rsidRPr="00B03D55" w:rsidRDefault="00D64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CE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1E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7162D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507A4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A4C29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46270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55526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4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8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F0192" w:rsidR="001835FB" w:rsidRPr="00DA1511" w:rsidRDefault="00D647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3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8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1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0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00A88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17E20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DC3F4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0C329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99108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32F67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89D1A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0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0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3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B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D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E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F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A162A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0BA61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C71FC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4EE12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20817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FE563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27FC7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1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A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D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D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D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F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C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24417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E219F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CDA94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CF57F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C7CB3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D79C9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6C89B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B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C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A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2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8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5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35413" w:rsidR="001835FB" w:rsidRPr="00DA1511" w:rsidRDefault="00D647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5EEF6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BDC3F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68C79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238B0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DD331" w:rsidR="009A6C64" w:rsidRPr="00730585" w:rsidRDefault="00D64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0E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1E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D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D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7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5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B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4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4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47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475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