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F1196" w:rsidR="00380DB3" w:rsidRPr="0068293E" w:rsidRDefault="00D647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8DF57" w:rsidR="00380DB3" w:rsidRPr="0068293E" w:rsidRDefault="00D647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372FC" w:rsidR="00240DC4" w:rsidRPr="00B03D55" w:rsidRDefault="00D64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ACCF6" w:rsidR="00240DC4" w:rsidRPr="00B03D55" w:rsidRDefault="00D64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56D17" w:rsidR="00240DC4" w:rsidRPr="00B03D55" w:rsidRDefault="00D64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4A0DB" w:rsidR="00240DC4" w:rsidRPr="00B03D55" w:rsidRDefault="00D64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5B135" w:rsidR="00240DC4" w:rsidRPr="00B03D55" w:rsidRDefault="00D64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F949B" w:rsidR="00240DC4" w:rsidRPr="00B03D55" w:rsidRDefault="00D64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2C7D3" w:rsidR="00240DC4" w:rsidRPr="00B03D55" w:rsidRDefault="00D64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C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1E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7162D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507A4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A4C29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46270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55526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4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8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F0192" w:rsidR="001835FB" w:rsidRPr="00DA1511" w:rsidRDefault="00D647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3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8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1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0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00A88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17E20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DC3F4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0C329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99108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32F67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89D1A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0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0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3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B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D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E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F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A162A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0BA61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C71FC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4EE12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20817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FE563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27FC7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1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A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D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D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D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F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C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24417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E219F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CDA94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CF57F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C7CB3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D79C9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6C89B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B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C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A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2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8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5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35413" w:rsidR="001835FB" w:rsidRPr="00DA1511" w:rsidRDefault="00D647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5EEF6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BDC3F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68C79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238B0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DD331" w:rsidR="009A6C64" w:rsidRPr="00730585" w:rsidRDefault="00D6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0E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1E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D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D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7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5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B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4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4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4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75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