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A4C1D" w:rsidR="00380DB3" w:rsidRPr="0068293E" w:rsidRDefault="00CD6F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1B821" w:rsidR="00380DB3" w:rsidRPr="0068293E" w:rsidRDefault="00CD6F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72CBF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8F007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D1278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43F96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18578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B20D6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56577" w:rsidR="00240DC4" w:rsidRPr="00B03D55" w:rsidRDefault="00CD6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1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A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23734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0922E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44D7B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ABE78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D33DC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4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9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1DBF5" w:rsidR="001835FB" w:rsidRPr="00DA1511" w:rsidRDefault="00CD6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D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B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B6117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33871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DD72D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99193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0007E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5C1DA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95A3F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9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4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2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F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A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8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C5D87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80403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E7928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30B82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B727D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9CD68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66C10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C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E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A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D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3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9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C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A5A2C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7AC5C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EC17F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D2E33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93C8B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F3FEF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629F4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2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C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2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2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4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4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B7955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9F131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CBF6F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BC0E3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32B06" w:rsidR="009A6C64" w:rsidRPr="00730585" w:rsidRDefault="00CD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6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48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A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6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9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3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6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E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3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F3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