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6ADC8" w:rsidR="00380DB3" w:rsidRPr="0068293E" w:rsidRDefault="00C65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2F32E" w:rsidR="00380DB3" w:rsidRPr="0068293E" w:rsidRDefault="00C65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884B5" w:rsidR="00240DC4" w:rsidRPr="00B03D55" w:rsidRDefault="00C6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4FA6D" w:rsidR="00240DC4" w:rsidRPr="00B03D55" w:rsidRDefault="00C6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EF22F" w:rsidR="00240DC4" w:rsidRPr="00B03D55" w:rsidRDefault="00C6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14AF9" w:rsidR="00240DC4" w:rsidRPr="00B03D55" w:rsidRDefault="00C6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467D8" w:rsidR="00240DC4" w:rsidRPr="00B03D55" w:rsidRDefault="00C6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DB7E3" w:rsidR="00240DC4" w:rsidRPr="00B03D55" w:rsidRDefault="00C6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5E3B88" w:rsidR="00240DC4" w:rsidRPr="00B03D55" w:rsidRDefault="00C65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7E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DE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9AEBE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A2C0B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8BA30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38CFD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F8762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0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9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EC5DA" w:rsidR="001835FB" w:rsidRPr="00DA1511" w:rsidRDefault="00C65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8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B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4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9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2D94B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B3898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911F1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3E0D1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DDBEB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EF6D0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CD724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6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6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2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4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A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F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6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7403B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493F7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0EEB8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CF452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9EF77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F52E7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14E99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8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D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2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5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4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C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1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18DAA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20FE1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F1D69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B8D54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2BA4F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57DAD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93A8C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4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8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8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9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2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3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7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C6912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AF741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779F6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CDEDC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31FCC" w:rsidR="009A6C64" w:rsidRPr="00730585" w:rsidRDefault="00C65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A6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D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7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C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E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E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7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4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C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31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