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BDD8E" w:rsidR="00380DB3" w:rsidRPr="0068293E" w:rsidRDefault="00EF22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075C6A" w:rsidR="00380DB3" w:rsidRPr="0068293E" w:rsidRDefault="00EF22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E6F38" w:rsidR="00240DC4" w:rsidRPr="00B03D55" w:rsidRDefault="00EF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00E68" w:rsidR="00240DC4" w:rsidRPr="00B03D55" w:rsidRDefault="00EF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F8239" w:rsidR="00240DC4" w:rsidRPr="00B03D55" w:rsidRDefault="00EF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A78E3" w:rsidR="00240DC4" w:rsidRPr="00B03D55" w:rsidRDefault="00EF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64608" w:rsidR="00240DC4" w:rsidRPr="00B03D55" w:rsidRDefault="00EF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E5F83" w:rsidR="00240DC4" w:rsidRPr="00B03D55" w:rsidRDefault="00EF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9ECB9" w:rsidR="00240DC4" w:rsidRPr="00B03D55" w:rsidRDefault="00EF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11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3A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EEC3B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947AE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55DE9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F97E6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B5769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F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1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F2D96" w:rsidR="001835FB" w:rsidRPr="00DA1511" w:rsidRDefault="00EF22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F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0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3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5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BA8BD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07AF6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26765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59C1B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2ECFB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F9784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FCB36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52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9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5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2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A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4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3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1F90F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309E1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880E1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CBE96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93013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63846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C54DC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C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F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5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8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6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9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0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8C557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B855E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751FB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1D576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9C1F3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D8EFC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18A92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7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8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0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6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2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3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D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88757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C7554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D3207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742C9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1ED79" w:rsidR="009A6C64" w:rsidRPr="00730585" w:rsidRDefault="00EF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1D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46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C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D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4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9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0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F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3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22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20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