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CCBA2" w:rsidR="00380DB3" w:rsidRPr="0068293E" w:rsidRDefault="001349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128DF" w:rsidR="00380DB3" w:rsidRPr="0068293E" w:rsidRDefault="001349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94D86" w:rsidR="00240DC4" w:rsidRPr="00B03D55" w:rsidRDefault="00134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37724" w:rsidR="00240DC4" w:rsidRPr="00B03D55" w:rsidRDefault="00134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63637" w:rsidR="00240DC4" w:rsidRPr="00B03D55" w:rsidRDefault="00134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ACFD2" w:rsidR="00240DC4" w:rsidRPr="00B03D55" w:rsidRDefault="00134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F8EEA" w:rsidR="00240DC4" w:rsidRPr="00B03D55" w:rsidRDefault="00134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00415" w:rsidR="00240DC4" w:rsidRPr="00B03D55" w:rsidRDefault="00134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9628C" w:rsidR="00240DC4" w:rsidRPr="00B03D55" w:rsidRDefault="00134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9D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C4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C4EB7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FA2FD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CD845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ADC14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926F9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E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D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1029B" w:rsidR="001835FB" w:rsidRPr="00DA1511" w:rsidRDefault="001349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C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1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9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8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4FAF7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F8318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890FA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4F0BE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BF356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F31C7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4F3CD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C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4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E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4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3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5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9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8D65D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864E3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37602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6CB96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79B03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EA09F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3B745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4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3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2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D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2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4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A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6AD90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BD4F8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972C8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565B2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DF7AB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B1280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27D64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D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6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5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B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3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1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1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A2BAD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72A64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1D72C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2F837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38340" w:rsidR="009A6C64" w:rsidRPr="00730585" w:rsidRDefault="0013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E7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E3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A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1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8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9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E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9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5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4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9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