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86863" w:rsidR="00380DB3" w:rsidRPr="0068293E" w:rsidRDefault="00C11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945C4" w:rsidR="00380DB3" w:rsidRPr="0068293E" w:rsidRDefault="00C11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5034D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5DD50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F0FEF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B4974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F2CCA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C1BBF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E1FE1" w:rsidR="00240DC4" w:rsidRPr="00B03D55" w:rsidRDefault="00C11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6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4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E2102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8E866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ECCF4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F026F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64DC6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0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9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10A46" w:rsidR="001835FB" w:rsidRPr="00DA1511" w:rsidRDefault="00C11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8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9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D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2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EEAF8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84226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CF780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12987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E87FA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8F5DE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72786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8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E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F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2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3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D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4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4FCD5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39885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BC81A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E049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30C5A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0C95B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D3CE7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E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8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C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D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9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6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FA3FD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8097E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B8F65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700DA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0CFB5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7C5D2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04574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3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1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8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8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D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C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626E7" w:rsidR="001835FB" w:rsidRPr="00DA1511" w:rsidRDefault="00C11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BECDF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327B2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2FF67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44DCE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D8A51" w:rsidR="009A6C64" w:rsidRPr="00730585" w:rsidRDefault="00C1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0C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C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B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6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C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9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F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1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A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7E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