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C0122" w:rsidR="00380DB3" w:rsidRPr="0068293E" w:rsidRDefault="00481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EAFA6" w:rsidR="00380DB3" w:rsidRPr="0068293E" w:rsidRDefault="00481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072B8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E2CAF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A4D76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29CA7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BB5D4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C35DC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75EC9" w:rsidR="00240DC4" w:rsidRPr="00B03D55" w:rsidRDefault="00481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55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A3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AB470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6963B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A315B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D60E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BBF20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D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C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86656" w:rsidR="001835FB" w:rsidRPr="00DA1511" w:rsidRDefault="00481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E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4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49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F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682FA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B769A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3F650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77E64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17662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47C33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1737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6611A" w:rsidR="001835FB" w:rsidRPr="00DA1511" w:rsidRDefault="00481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1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D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8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7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D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1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CED8B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2B754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5CAF6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F5A9D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AB452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D2621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2F57E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1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F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8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4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4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C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0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D91F0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A8E5E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4975B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AD675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4096B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260FB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0F2A3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4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4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F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2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A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F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9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5B60C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93ECE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62116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B06E1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74A2E" w:rsidR="009A6C64" w:rsidRPr="00730585" w:rsidRDefault="00481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A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2A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5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B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0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3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5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8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5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1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CE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