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083A2" w:rsidR="00380DB3" w:rsidRPr="0068293E" w:rsidRDefault="00EF33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7CFD0" w:rsidR="00380DB3" w:rsidRPr="0068293E" w:rsidRDefault="00EF33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D8EECC" w:rsidR="00240DC4" w:rsidRPr="00B03D55" w:rsidRDefault="00EF3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5764E" w:rsidR="00240DC4" w:rsidRPr="00B03D55" w:rsidRDefault="00EF3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93F31" w:rsidR="00240DC4" w:rsidRPr="00B03D55" w:rsidRDefault="00EF3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D9369" w:rsidR="00240DC4" w:rsidRPr="00B03D55" w:rsidRDefault="00EF3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DA0B4" w:rsidR="00240DC4" w:rsidRPr="00B03D55" w:rsidRDefault="00EF3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84D54" w:rsidR="00240DC4" w:rsidRPr="00B03D55" w:rsidRDefault="00EF3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C4600" w:rsidR="00240DC4" w:rsidRPr="00B03D55" w:rsidRDefault="00EF3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C2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90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E0E91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CEA6E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9BA00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E3396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B4E08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C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8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A881D" w:rsidR="001835FB" w:rsidRPr="00DA1511" w:rsidRDefault="00EF3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A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1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D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D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800B2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DDCC8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6F9FA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E8580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886CD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98EDA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A6DE0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A2DA0" w:rsidR="001835FB" w:rsidRPr="00DA1511" w:rsidRDefault="00EF3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18294" w:rsidR="001835FB" w:rsidRPr="00DA1511" w:rsidRDefault="00EF3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0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4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8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A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5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F10AE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14029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EA896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6A632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2CF46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39C04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FAE4F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F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7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66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29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6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5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E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87832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72A5A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FBED3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6C5B0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9AAAF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2E04C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20C24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7F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0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8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A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5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3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8A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0A630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BE271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88A8B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7A075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E31B6" w:rsidR="009A6C64" w:rsidRPr="00730585" w:rsidRDefault="00EF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2D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4E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47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A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7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3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5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F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F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3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34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