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8D3F8" w:rsidR="00380DB3" w:rsidRPr="0068293E" w:rsidRDefault="002C0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D0C3B" w:rsidR="00380DB3" w:rsidRPr="0068293E" w:rsidRDefault="002C0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232E9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1E1E4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D3BE9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4598C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1BC66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C149C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19066" w:rsidR="00240DC4" w:rsidRPr="00B03D55" w:rsidRDefault="002C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B2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D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792B6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9D74F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AD914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80E9D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A9D6B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0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9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3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5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6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5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5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CB6E9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F0BEA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03BA1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E9EB7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3F4BD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143E5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7B3B5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83A16" w:rsidR="001835FB" w:rsidRPr="00DA1511" w:rsidRDefault="002C0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8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C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B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0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6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5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8FE68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A09CC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89E15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B3568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0669C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BEBDB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7A59A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4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6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5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C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D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3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36B72" w:rsidR="001835FB" w:rsidRPr="00DA1511" w:rsidRDefault="002C0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BF764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CE4E2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21C65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E056F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D24F2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1C69A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8FA93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E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5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8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3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F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C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1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DD8F9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D9582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3BB0D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37120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B2464" w:rsidR="009A6C64" w:rsidRPr="00730585" w:rsidRDefault="002C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0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CE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9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D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B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7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F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7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5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