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A0C03" w:rsidR="00380DB3" w:rsidRPr="0068293E" w:rsidRDefault="00BB7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95AFC" w:rsidR="00380DB3" w:rsidRPr="0068293E" w:rsidRDefault="00BB7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AB7FB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0EB4E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6B2A0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E6397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D0D17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DF7A9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0DC53" w:rsidR="00240DC4" w:rsidRPr="00B03D55" w:rsidRDefault="00BB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4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E8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EB67C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6021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5AC3F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FC410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96ACC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8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4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C509B" w:rsidR="001835FB" w:rsidRPr="00DA1511" w:rsidRDefault="00BB7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B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D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1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2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18A1B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BF32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D4F9F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3384D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1C0A1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6CED6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4B53C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B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0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4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3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7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9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EE711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8822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414E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7A15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BCE3F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1D6B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01354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3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7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3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5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4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7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C3D5B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F807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4576C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53298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83887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198B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B5BE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A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A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2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D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C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DE371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8610A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09281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39348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36670" w:rsidR="009A6C64" w:rsidRPr="00730585" w:rsidRDefault="00BB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A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3B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B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F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1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D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F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6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3C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