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F2E5F" w:rsidR="00380DB3" w:rsidRPr="0068293E" w:rsidRDefault="00A167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6B2B2" w:rsidR="00380DB3" w:rsidRPr="0068293E" w:rsidRDefault="00A167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4E694" w:rsidR="00240DC4" w:rsidRPr="00B03D55" w:rsidRDefault="00A1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428CA" w:rsidR="00240DC4" w:rsidRPr="00B03D55" w:rsidRDefault="00A1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40E408" w:rsidR="00240DC4" w:rsidRPr="00B03D55" w:rsidRDefault="00A1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2189E" w:rsidR="00240DC4" w:rsidRPr="00B03D55" w:rsidRDefault="00A1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30DA8" w:rsidR="00240DC4" w:rsidRPr="00B03D55" w:rsidRDefault="00A1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48F05" w:rsidR="00240DC4" w:rsidRPr="00B03D55" w:rsidRDefault="00A1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488BF" w:rsidR="00240DC4" w:rsidRPr="00B03D55" w:rsidRDefault="00A167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23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FE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A40D4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44D87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B1FEF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CDDC4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D3F91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7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8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6CAD8" w:rsidR="001835FB" w:rsidRPr="00DA1511" w:rsidRDefault="00A167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F1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4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4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C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1A7C9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0CCE2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F9C56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46D93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4F784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575EE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E43B7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E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0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ED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2C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F8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9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8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D750C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DA26D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E3E43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A8635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0FD88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AB18F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04183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0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CD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7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BA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B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A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E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1CC51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A6210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68D7E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44794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7EECD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A6ABA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18D7E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8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0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E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AE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0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D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D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AEF08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9D922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8D055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44348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B3CCF" w:rsidR="009A6C64" w:rsidRPr="00730585" w:rsidRDefault="00A16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7B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E2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0F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B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6D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6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8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D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7C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6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7C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