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F2E5F" w:rsidR="00380DB3" w:rsidRPr="0068293E" w:rsidRDefault="00A16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6B2B2" w:rsidR="00380DB3" w:rsidRPr="0068293E" w:rsidRDefault="00A16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4E694" w:rsidR="00240DC4" w:rsidRPr="00B03D55" w:rsidRDefault="00A1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428CA" w:rsidR="00240DC4" w:rsidRPr="00B03D55" w:rsidRDefault="00A1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0E408" w:rsidR="00240DC4" w:rsidRPr="00B03D55" w:rsidRDefault="00A1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2189E" w:rsidR="00240DC4" w:rsidRPr="00B03D55" w:rsidRDefault="00A1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30DA8" w:rsidR="00240DC4" w:rsidRPr="00B03D55" w:rsidRDefault="00A1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48F05" w:rsidR="00240DC4" w:rsidRPr="00B03D55" w:rsidRDefault="00A1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488BF" w:rsidR="00240DC4" w:rsidRPr="00B03D55" w:rsidRDefault="00A1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23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FE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A40D4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44D87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B1FEF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CDDC4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D3F91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7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8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6CAD8" w:rsidR="001835FB" w:rsidRPr="00DA1511" w:rsidRDefault="00A16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F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4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4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C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1A7C9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0CCE2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F9C56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46D93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4F784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575EE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E43B7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E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0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D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C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8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9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8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D750C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DA26D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E3E43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A8635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0FD88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AB18F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04183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0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D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7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B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B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A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E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1CC51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A6210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68D7E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44794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7EECD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A6ABA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18D7E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8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0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E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A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0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D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D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AEF08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9D922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8D055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44348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B3CCF" w:rsidR="009A6C64" w:rsidRPr="00730585" w:rsidRDefault="00A1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7B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E2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0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B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D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6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8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D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7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6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7C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