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D0B52D" w:rsidR="00380DB3" w:rsidRPr="0068293E" w:rsidRDefault="00AD0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4EFEC" w:rsidR="00380DB3" w:rsidRPr="0068293E" w:rsidRDefault="00AD0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A54E5" w:rsidR="00240DC4" w:rsidRPr="00B03D55" w:rsidRDefault="00AD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0513E" w:rsidR="00240DC4" w:rsidRPr="00B03D55" w:rsidRDefault="00AD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9CCB9" w:rsidR="00240DC4" w:rsidRPr="00B03D55" w:rsidRDefault="00AD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36AF8" w:rsidR="00240DC4" w:rsidRPr="00B03D55" w:rsidRDefault="00AD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4ABFE" w:rsidR="00240DC4" w:rsidRPr="00B03D55" w:rsidRDefault="00AD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0BD1B" w:rsidR="00240DC4" w:rsidRPr="00B03D55" w:rsidRDefault="00AD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609BB" w:rsidR="00240DC4" w:rsidRPr="00B03D55" w:rsidRDefault="00AD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4F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8E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813A6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72760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CBA85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2ED64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B4324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A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4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41B67" w:rsidR="001835FB" w:rsidRPr="00DA1511" w:rsidRDefault="00AD06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E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C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9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B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5C4EB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56652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D78A3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69548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2E13E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2AC8D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852AB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0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3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9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9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7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2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8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D9520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B14E3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D34F7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08596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049C7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DD432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280B8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E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D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5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1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B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2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0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08AD9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8CEC3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598AB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759B8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16533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DBDAF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DF3AF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B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0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E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9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4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2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2A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B7CEB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2E94D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F5E3B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979EE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AC3FF" w:rsidR="009A6C64" w:rsidRPr="00730585" w:rsidRDefault="00AD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B6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74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4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D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E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7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D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5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A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0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06E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