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47013D" w:rsidR="00380DB3" w:rsidRPr="0068293E" w:rsidRDefault="00B91D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7F2534" w:rsidR="00380DB3" w:rsidRPr="0068293E" w:rsidRDefault="00B91D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07D109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ECD6D7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E2BEC2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A62ABD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1C0CEF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64069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34420C" w:rsidR="00240DC4" w:rsidRPr="00B03D55" w:rsidRDefault="00B91D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C30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00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67341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D40BB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8F9606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045E49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6CBED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A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7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79CED7" w:rsidR="001835FB" w:rsidRPr="00DA1511" w:rsidRDefault="00B91D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92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B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A1F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A9F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C445BD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4A37D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DC052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CFF48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5347C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D392FD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F9C04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B46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0A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7E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9A4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B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AE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1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01195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E67B0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83698B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4B37A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F08854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34099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25CA09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F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CA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74F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A62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A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20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48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6C999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1E343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A44EE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113C4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0F74F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D4F16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7245E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0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8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63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04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C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BFD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A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17F03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CF07E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E371EA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58B2C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AFEA9A" w:rsidR="009A6C64" w:rsidRPr="00730585" w:rsidRDefault="00B91D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C6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49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52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2C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5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E8B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C7C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8D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25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D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D8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