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83D98" w:rsidR="00380DB3" w:rsidRPr="0068293E" w:rsidRDefault="00537A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C21B52" w:rsidR="00380DB3" w:rsidRPr="0068293E" w:rsidRDefault="00537A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2C831" w:rsidR="00240DC4" w:rsidRPr="00B03D55" w:rsidRDefault="00537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E3525" w:rsidR="00240DC4" w:rsidRPr="00B03D55" w:rsidRDefault="00537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409E6" w:rsidR="00240DC4" w:rsidRPr="00B03D55" w:rsidRDefault="00537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B008B9" w:rsidR="00240DC4" w:rsidRPr="00B03D55" w:rsidRDefault="00537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6F4DE" w:rsidR="00240DC4" w:rsidRPr="00B03D55" w:rsidRDefault="00537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B8462" w:rsidR="00240DC4" w:rsidRPr="00B03D55" w:rsidRDefault="00537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BA83B" w:rsidR="00240DC4" w:rsidRPr="00B03D55" w:rsidRDefault="00537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F1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64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98AEC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A8DFA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DB45A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FC249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12E5D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C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5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B1012" w:rsidR="001835FB" w:rsidRPr="00DA1511" w:rsidRDefault="00537A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5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C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D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C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C949B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3C507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40357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70B95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70D22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AF5F4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86757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D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A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1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4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F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A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1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07157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8E27C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2CE99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75954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EA465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C7EA0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D60EB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9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5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C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A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5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2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B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19FC5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81B0B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C21D4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48273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F1EFB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4254F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FC2F2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B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2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A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D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4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8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6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BCCC2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02E4E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3703E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070F6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26064" w:rsidR="009A6C64" w:rsidRPr="00730585" w:rsidRDefault="00537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B7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AA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A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D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5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A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8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C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5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7A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A4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