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51D0F" w:rsidR="00380DB3" w:rsidRPr="0068293E" w:rsidRDefault="00391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F99A2" w:rsidR="00380DB3" w:rsidRPr="0068293E" w:rsidRDefault="00391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DB2DE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1A920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43E9C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3DA3B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07F94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E83E5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FAF71" w:rsidR="00240DC4" w:rsidRPr="00B03D55" w:rsidRDefault="00391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5D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FE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ED8B6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D1D27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AD913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3F623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6125E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C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4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A9573" w:rsidR="001835FB" w:rsidRPr="00DA1511" w:rsidRDefault="00391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4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6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6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B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11B1F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C0CC3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46537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22377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06D09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D1FBA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9D0A1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191D5" w:rsidR="001835FB" w:rsidRPr="00DA1511" w:rsidRDefault="00391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2D08A" w:rsidR="001835FB" w:rsidRPr="00DA1511" w:rsidRDefault="00391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B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7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3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6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5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2E153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4E1D4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E61D9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65908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C2056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74FB1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108CC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A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8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C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2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1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8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B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843FF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1A027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F11FB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2A444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62CD7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FA9F7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756EB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5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9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1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4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2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8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E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66E7E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DE474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EEA51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F2C18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ECB3F" w:rsidR="009A6C64" w:rsidRPr="00730585" w:rsidRDefault="00391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CB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0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9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2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0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B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7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5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1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0E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