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184CD" w:rsidR="00380DB3" w:rsidRPr="0068293E" w:rsidRDefault="00E167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93A83" w:rsidR="00380DB3" w:rsidRPr="0068293E" w:rsidRDefault="00E167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63126" w:rsidR="00240DC4" w:rsidRPr="00B03D55" w:rsidRDefault="00E1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3EF7F" w:rsidR="00240DC4" w:rsidRPr="00B03D55" w:rsidRDefault="00E1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92089" w:rsidR="00240DC4" w:rsidRPr="00B03D55" w:rsidRDefault="00E1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0850D" w:rsidR="00240DC4" w:rsidRPr="00B03D55" w:rsidRDefault="00E1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795F4" w:rsidR="00240DC4" w:rsidRPr="00B03D55" w:rsidRDefault="00E1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058B3" w:rsidR="00240DC4" w:rsidRPr="00B03D55" w:rsidRDefault="00E1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16514" w:rsidR="00240DC4" w:rsidRPr="00B03D55" w:rsidRDefault="00E1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67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51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8A9B1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A76F2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6D634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474C4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817CE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3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8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BDC81" w:rsidR="001835FB" w:rsidRPr="00DA1511" w:rsidRDefault="00E167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1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4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0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5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B3B22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7D077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FD2AB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07341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6223B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E0811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82D22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8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5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1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2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C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8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8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E4DE9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C9714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B5F3E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A8B99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2E77A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386DA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13655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F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C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1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A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7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9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E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660C8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98DFA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61BD9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9AD2F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29FF6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E8A3B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01B8F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B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8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7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5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F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9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D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887EF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2B2A0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9E090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2BB70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A3884" w:rsidR="009A6C64" w:rsidRPr="00730585" w:rsidRDefault="00E1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A3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8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3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B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8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D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6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D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2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73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