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D3E5" w:rsidR="00380DB3" w:rsidRPr="0068293E" w:rsidRDefault="005F1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D237D" w:rsidR="00380DB3" w:rsidRPr="0068293E" w:rsidRDefault="005F1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3C5D7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A45A0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499F0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FA6D7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A3C55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51573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0EBC2" w:rsidR="00240DC4" w:rsidRPr="00B03D55" w:rsidRDefault="005F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7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C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C4868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869A2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2D5F7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D5F28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D1637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4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5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3294D" w:rsidR="001835FB" w:rsidRPr="00DA1511" w:rsidRDefault="005F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9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7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8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A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596EA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4C7B0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0F6DC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43881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DCDE2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4EFAB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CBB42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8F81C" w:rsidR="001835FB" w:rsidRPr="00DA1511" w:rsidRDefault="005F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D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A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8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0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B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8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715A7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46368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94833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08258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10884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8EED8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A42DA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6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6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3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5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0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C1975" w:rsidR="001835FB" w:rsidRPr="00DA1511" w:rsidRDefault="005F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3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AC3D4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0730E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1A452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794FF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CDA36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6AD6F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54B3B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7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A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9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B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C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8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3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AA3E9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AC89E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E48AD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0D38E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25ED3" w:rsidR="009A6C64" w:rsidRPr="00730585" w:rsidRDefault="005F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4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21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E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F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6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0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C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0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C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2FF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